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49B10" w14:textId="43EF9ACE" w:rsidR="00FB116E" w:rsidRDefault="00304473" w:rsidP="00304473">
      <w:pPr>
        <w:jc w:val="center"/>
      </w:pPr>
      <w:r>
        <w:t>Mathern Community Council</w:t>
      </w:r>
    </w:p>
    <w:p w14:paraId="0E4C886D" w14:textId="531AEE61" w:rsidR="00304473" w:rsidRDefault="00304473" w:rsidP="00304473">
      <w:pPr>
        <w:jc w:val="center"/>
      </w:pPr>
      <w:r>
        <w:t>8</w:t>
      </w:r>
      <w:r w:rsidRPr="00304473">
        <w:rPr>
          <w:vertAlign w:val="superscript"/>
        </w:rPr>
        <w:t>th</w:t>
      </w:r>
      <w:r>
        <w:t xml:space="preserve"> April 2024</w:t>
      </w:r>
    </w:p>
    <w:p w14:paraId="3A6CD078" w14:textId="77777777" w:rsidR="00304473" w:rsidRDefault="00304473"/>
    <w:p w14:paraId="6ED41AA6" w14:textId="15A391F0" w:rsidR="00304473" w:rsidRPr="00304473" w:rsidRDefault="00304473">
      <w:pPr>
        <w:rPr>
          <w:b/>
          <w:bCs/>
        </w:rPr>
      </w:pPr>
      <w:r w:rsidRPr="00304473">
        <w:rPr>
          <w:b/>
          <w:bCs/>
        </w:rPr>
        <w:t xml:space="preserve">Apologies </w:t>
      </w:r>
    </w:p>
    <w:p w14:paraId="263047E9" w14:textId="193B66DC" w:rsidR="00304473" w:rsidRPr="00304473" w:rsidRDefault="00304473">
      <w:pPr>
        <w:rPr>
          <w:b/>
          <w:bCs/>
        </w:rPr>
      </w:pPr>
      <w:r w:rsidRPr="00304473">
        <w:rPr>
          <w:b/>
          <w:bCs/>
        </w:rPr>
        <w:t xml:space="preserve">Cllr Gareth Page </w:t>
      </w:r>
    </w:p>
    <w:p w14:paraId="057F35CF" w14:textId="572C8988" w:rsidR="00304473" w:rsidRPr="00304473" w:rsidRDefault="00304473">
      <w:pPr>
        <w:rPr>
          <w:b/>
          <w:bCs/>
        </w:rPr>
      </w:pPr>
      <w:r w:rsidRPr="00304473">
        <w:rPr>
          <w:b/>
          <w:bCs/>
        </w:rPr>
        <w:t xml:space="preserve">Cllr Sylvia Stevens </w:t>
      </w:r>
    </w:p>
    <w:p w14:paraId="723A7DB3" w14:textId="1417EA07" w:rsidR="00304473" w:rsidRPr="00304473" w:rsidRDefault="00304473">
      <w:pPr>
        <w:rPr>
          <w:b/>
          <w:bCs/>
        </w:rPr>
      </w:pPr>
      <w:r w:rsidRPr="00304473">
        <w:rPr>
          <w:b/>
          <w:bCs/>
        </w:rPr>
        <w:t xml:space="preserve">Cllr David Harris (Chairman) </w:t>
      </w:r>
    </w:p>
    <w:p w14:paraId="67EA6964" w14:textId="19A26262" w:rsidR="00304473" w:rsidRPr="00304473" w:rsidRDefault="00304473">
      <w:pPr>
        <w:rPr>
          <w:b/>
          <w:bCs/>
        </w:rPr>
      </w:pPr>
      <w:r w:rsidRPr="00304473">
        <w:rPr>
          <w:b/>
          <w:bCs/>
        </w:rPr>
        <w:t xml:space="preserve">County Councillor L Brown </w:t>
      </w:r>
    </w:p>
    <w:p w14:paraId="7E4E88E6" w14:textId="77777777" w:rsidR="00304473" w:rsidRPr="00304473" w:rsidRDefault="00304473">
      <w:pPr>
        <w:rPr>
          <w:b/>
          <w:bCs/>
        </w:rPr>
      </w:pPr>
    </w:p>
    <w:p w14:paraId="243CF192" w14:textId="79C81536" w:rsidR="00304473" w:rsidRPr="00304473" w:rsidRDefault="00304473">
      <w:pPr>
        <w:rPr>
          <w:b/>
          <w:bCs/>
        </w:rPr>
      </w:pPr>
      <w:r w:rsidRPr="00304473">
        <w:rPr>
          <w:b/>
          <w:bCs/>
        </w:rPr>
        <w:t xml:space="preserve">Present </w:t>
      </w:r>
    </w:p>
    <w:p w14:paraId="10106DB2" w14:textId="77777777" w:rsidR="00304473" w:rsidRPr="00304473" w:rsidRDefault="00304473">
      <w:pPr>
        <w:rPr>
          <w:b/>
          <w:bCs/>
        </w:rPr>
      </w:pPr>
    </w:p>
    <w:p w14:paraId="642C2726" w14:textId="5198566E" w:rsidR="00304473" w:rsidRPr="00304473" w:rsidRDefault="00304473">
      <w:pPr>
        <w:rPr>
          <w:b/>
          <w:bCs/>
        </w:rPr>
      </w:pPr>
      <w:r w:rsidRPr="00304473">
        <w:rPr>
          <w:b/>
          <w:bCs/>
        </w:rPr>
        <w:t xml:space="preserve">Cllr M Sidwell </w:t>
      </w:r>
    </w:p>
    <w:p w14:paraId="0462306E" w14:textId="5B86319F" w:rsidR="00304473" w:rsidRPr="00304473" w:rsidRDefault="00304473">
      <w:pPr>
        <w:rPr>
          <w:b/>
          <w:bCs/>
        </w:rPr>
      </w:pPr>
      <w:r w:rsidRPr="00304473">
        <w:rPr>
          <w:b/>
          <w:bCs/>
        </w:rPr>
        <w:t xml:space="preserve">Cllr J Harris </w:t>
      </w:r>
    </w:p>
    <w:p w14:paraId="2A1CC56F" w14:textId="3DDF8B4B" w:rsidR="00304473" w:rsidRPr="00304473" w:rsidRDefault="00304473">
      <w:pPr>
        <w:rPr>
          <w:b/>
          <w:bCs/>
        </w:rPr>
      </w:pPr>
      <w:r w:rsidRPr="00304473">
        <w:rPr>
          <w:b/>
          <w:bCs/>
        </w:rPr>
        <w:t xml:space="preserve">Clerk Jane Kelley </w:t>
      </w:r>
    </w:p>
    <w:p w14:paraId="1AA0FF51" w14:textId="77777777" w:rsidR="00304473" w:rsidRPr="00304473" w:rsidRDefault="00304473">
      <w:pPr>
        <w:rPr>
          <w:b/>
          <w:bCs/>
        </w:rPr>
      </w:pPr>
    </w:p>
    <w:p w14:paraId="5DD2840F" w14:textId="54A16B77" w:rsidR="00304473" w:rsidRPr="00304473" w:rsidRDefault="00304473">
      <w:pPr>
        <w:rPr>
          <w:b/>
          <w:bCs/>
        </w:rPr>
      </w:pPr>
      <w:r w:rsidRPr="00304473">
        <w:rPr>
          <w:b/>
          <w:bCs/>
        </w:rPr>
        <w:t xml:space="preserve">Due to apologies the meeting was cancelled </w:t>
      </w:r>
      <w:r>
        <w:rPr>
          <w:b/>
          <w:bCs/>
        </w:rPr>
        <w:t>as</w:t>
      </w:r>
      <w:r w:rsidRPr="00304473">
        <w:rPr>
          <w:b/>
          <w:bCs/>
        </w:rPr>
        <w:t xml:space="preserve"> not Quorum. </w:t>
      </w:r>
    </w:p>
    <w:p w14:paraId="1F4F53FF" w14:textId="77777777" w:rsidR="00304473" w:rsidRDefault="00304473"/>
    <w:p w14:paraId="229B4081" w14:textId="77777777" w:rsidR="00304473" w:rsidRDefault="00304473"/>
    <w:sectPr w:rsidR="003044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73"/>
    <w:rsid w:val="002A14D8"/>
    <w:rsid w:val="00304473"/>
    <w:rsid w:val="003E4695"/>
    <w:rsid w:val="004D130E"/>
    <w:rsid w:val="00955E48"/>
    <w:rsid w:val="00C31323"/>
    <w:rsid w:val="00FB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0EA81"/>
  <w15:chartTrackingRefBased/>
  <w15:docId w15:val="{55748240-3A47-44D8-97DD-E17513E3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4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4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4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4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4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4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4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4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4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4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4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4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4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4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4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4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4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4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4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4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ba189f-01bb-48fc-ba5a-a5de3451d251" xsi:nil="true"/>
    <lcf76f155ced4ddcb4097134ff3c332f xmlns="e7ad59c9-18d5-40ef-9ec5-b3e47399d42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B3286E1E104BA02B737295CF9037" ma:contentTypeVersion="16" ma:contentTypeDescription="Create a new document." ma:contentTypeScope="" ma:versionID="c1b94884e5c0fe2ad01efd78b7f3c785">
  <xsd:schema xmlns:xsd="http://www.w3.org/2001/XMLSchema" xmlns:xs="http://www.w3.org/2001/XMLSchema" xmlns:p="http://schemas.microsoft.com/office/2006/metadata/properties" xmlns:ns2="e7ad59c9-18d5-40ef-9ec5-b3e47399d42d" xmlns:ns3="53ba189f-01bb-48fc-ba5a-a5de3451d251" targetNamespace="http://schemas.microsoft.com/office/2006/metadata/properties" ma:root="true" ma:fieldsID="fc0b265d6a0900ada803f700ddd2eae3" ns2:_="" ns3:_="">
    <xsd:import namespace="e7ad59c9-18d5-40ef-9ec5-b3e47399d42d"/>
    <xsd:import namespace="53ba189f-01bb-48fc-ba5a-a5de3451d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d59c9-18d5-40ef-9ec5-b3e47399d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9d465d8-3fee-4d5e-bdf8-761831c06b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a189f-01bb-48fc-ba5a-a5de3451d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18c1564-70e2-40cc-85da-c445201204de}" ma:internalName="TaxCatchAll" ma:showField="CatchAllData" ma:web="53ba189f-01bb-48fc-ba5a-a5de3451d2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98B8A2-6FD4-4F7A-9479-1C00ECA8D2F5}">
  <ds:schemaRefs>
    <ds:schemaRef ds:uri="http://purl.org/dc/dcmitype/"/>
    <ds:schemaRef ds:uri="http://www.w3.org/XML/1998/namespace"/>
    <ds:schemaRef ds:uri="e7ad59c9-18d5-40ef-9ec5-b3e47399d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53ba189f-01bb-48fc-ba5a-a5de3451d251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C55C168-6AEE-4D3B-A4CE-1422F65CF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d59c9-18d5-40ef-9ec5-b3e47399d42d"/>
    <ds:schemaRef ds:uri="53ba189f-01bb-48fc-ba5a-a5de3451d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5CBD05-A371-48BB-9698-16A9F5EB61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Mathern CC</dc:creator>
  <cp:keywords/>
  <dc:description/>
  <cp:lastModifiedBy>Info Mathern CC</cp:lastModifiedBy>
  <cp:revision>2</cp:revision>
  <cp:lastPrinted>2024-04-09T08:53:00Z</cp:lastPrinted>
  <dcterms:created xsi:type="dcterms:W3CDTF">2024-05-14T08:56:00Z</dcterms:created>
  <dcterms:modified xsi:type="dcterms:W3CDTF">2024-05-14T08:56:00Z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0x010100DD1CB3286E1E104BA02B737295CF9037</vt:lpwstr>
  </property>
  <property fmtid="{D5CDD505-2E9C-101B-9397-08002B2CF9AE}" pid="3" name="MediaServiceImageTags">
    <vt:lpwstr/>
  </property>
</Properties>
</file>